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B" w:rsidRPr="008B53F6" w:rsidRDefault="00D64C8B" w:rsidP="00D64C8B">
      <w:pPr>
        <w:widowControl/>
        <w:wordWrap/>
        <w:jc w:val="left"/>
        <w:rPr>
          <w:rFonts w:ascii="바탕체" w:cs="바탕"/>
          <w:b/>
          <w:kern w:val="0"/>
          <w:sz w:val="30"/>
          <w:szCs w:val="30"/>
        </w:rPr>
      </w:pPr>
    </w:p>
    <w:p w:rsidR="00D64C8B" w:rsidRPr="00D64C8B" w:rsidRDefault="00D64C8B" w:rsidP="008B53F6">
      <w:pPr>
        <w:widowControl/>
        <w:wordWrap/>
        <w:jc w:val="left"/>
        <w:rPr>
          <w:rFonts w:cs="바탕"/>
          <w:b/>
          <w:sz w:val="22"/>
          <w:szCs w:val="22"/>
        </w:rPr>
      </w:pPr>
    </w:p>
    <w:tbl>
      <w:tblPr>
        <w:tblOverlap w:val="never"/>
        <w:tblW w:w="88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903"/>
        <w:gridCol w:w="1676"/>
        <w:gridCol w:w="931"/>
        <w:gridCol w:w="2101"/>
        <w:gridCol w:w="1431"/>
      </w:tblGrid>
      <w:tr w:rsidR="00D64C8B" w:rsidRPr="00712D6F" w:rsidTr="00D64C8B">
        <w:trPr>
          <w:trHeight w:val="121"/>
          <w:jc w:val="center"/>
        </w:trPr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C8B" w:rsidRPr="00712D6F" w:rsidRDefault="00D64C8B" w:rsidP="00896743">
            <w:pPr>
              <w:wordWrap/>
              <w:spacing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바탕"/>
                <w:b/>
                <w:sz w:val="22"/>
                <w:szCs w:val="22"/>
              </w:rPr>
              <w:br w:type="page"/>
            </w:r>
            <w:r w:rsidRPr="00712D6F">
              <w:rPr>
                <w:rFonts w:ascii="나눔명조" w:eastAsia="나눔명조" w:hAnsi="나눔명조" w:cs="바탕" w:hint="eastAsia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>위</w:t>
            </w:r>
            <w:r w:rsidRPr="00712D6F">
              <w:rPr>
                <w:rFonts w:ascii="나눔명조" w:eastAsia="나눔명조" w:hAnsi="나눔명조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 xml:space="preserve"> </w:t>
            </w:r>
            <w:r w:rsidRPr="00712D6F">
              <w:rPr>
                <w:rFonts w:ascii="나눔명조" w:eastAsia="나눔명조" w:hAnsi="나눔명조" w:cs="바탕" w:hint="eastAsia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>임</w:t>
            </w:r>
            <w:r w:rsidRPr="00712D6F">
              <w:rPr>
                <w:rFonts w:ascii="나눔명조" w:eastAsia="나눔명조" w:hAnsi="나눔명조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 xml:space="preserve"> </w:t>
            </w:r>
            <w:r w:rsidRPr="00712D6F">
              <w:rPr>
                <w:rFonts w:ascii="나눔명조" w:eastAsia="나눔명조" w:hAnsi="나눔명조" w:cs="바탕" w:hint="eastAsia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>장</w:t>
            </w:r>
          </w:p>
        </w:tc>
      </w:tr>
      <w:tr w:rsidR="00D64C8B" w:rsidRPr="00712D6F" w:rsidTr="00D64C8B">
        <w:trPr>
          <w:trHeight w:val="87"/>
          <w:jc w:val="center"/>
        </w:trPr>
        <w:tc>
          <w:tcPr>
            <w:tcW w:w="741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4C8B" w:rsidRPr="00712D6F" w:rsidRDefault="00D64C8B" w:rsidP="00896743">
            <w:pPr>
              <w:spacing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4C8B" w:rsidRPr="00712D6F" w:rsidRDefault="00D64C8B" w:rsidP="00896743">
            <w:pPr>
              <w:wordWrap/>
              <w:spacing w:line="384" w:lineRule="auto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</w:tr>
      <w:tr w:rsidR="00D64C8B" w:rsidRPr="00712D6F" w:rsidTr="00D64C8B">
        <w:trPr>
          <w:trHeight w:val="599"/>
          <w:jc w:val="center"/>
        </w:trPr>
        <w:tc>
          <w:tcPr>
            <w:tcW w:w="1802" w:type="dxa"/>
            <w:vMerge w:val="restart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C8B" w:rsidRPr="00712D6F" w:rsidRDefault="00D64C8B" w:rsidP="00896743">
            <w:pPr>
              <w:wordWrap/>
              <w:spacing w:before="40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proofErr w:type="spellStart"/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위임받는</w:t>
            </w:r>
            <w:proofErr w:type="spellEnd"/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 xml:space="preserve"> 자 </w:t>
            </w:r>
          </w:p>
        </w:tc>
        <w:tc>
          <w:tcPr>
            <w:tcW w:w="3510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성명</w:t>
            </w:r>
          </w:p>
        </w:tc>
        <w:tc>
          <w:tcPr>
            <w:tcW w:w="3532" w:type="dxa"/>
            <w:gridSpan w:val="2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전 화 번 호</w:t>
            </w:r>
          </w:p>
        </w:tc>
      </w:tr>
      <w:tr w:rsidR="00D64C8B" w:rsidRPr="00712D6F" w:rsidTr="00D64C8B">
        <w:trPr>
          <w:trHeight w:val="59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64C8B" w:rsidRPr="00712D6F" w:rsidRDefault="00D64C8B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생년월일</w:t>
            </w:r>
          </w:p>
        </w:tc>
        <w:tc>
          <w:tcPr>
            <w:tcW w:w="35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정보주체와의 관계</w:t>
            </w:r>
          </w:p>
        </w:tc>
      </w:tr>
      <w:tr w:rsidR="00D64C8B" w:rsidRPr="00712D6F" w:rsidTr="00D64C8B">
        <w:trPr>
          <w:trHeight w:val="59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64C8B" w:rsidRPr="00712D6F" w:rsidRDefault="00D64C8B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704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주소</w:t>
            </w:r>
          </w:p>
        </w:tc>
      </w:tr>
      <w:tr w:rsidR="00D64C8B" w:rsidRPr="00712D6F" w:rsidTr="00D64C8B">
        <w:trPr>
          <w:trHeight w:val="599"/>
          <w:jc w:val="center"/>
        </w:trPr>
        <w:tc>
          <w:tcPr>
            <w:tcW w:w="1802" w:type="dxa"/>
            <w:vMerge w:val="restart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C8B" w:rsidRPr="00712D6F" w:rsidRDefault="00D64C8B" w:rsidP="00896743">
            <w:pPr>
              <w:wordWrap/>
              <w:spacing w:before="40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위임자</w:t>
            </w:r>
          </w:p>
        </w:tc>
        <w:tc>
          <w:tcPr>
            <w:tcW w:w="351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성명</w:t>
            </w:r>
          </w:p>
        </w:tc>
        <w:tc>
          <w:tcPr>
            <w:tcW w:w="35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전화번호</w:t>
            </w:r>
          </w:p>
        </w:tc>
      </w:tr>
      <w:tr w:rsidR="00D64C8B" w:rsidRPr="00712D6F" w:rsidTr="00D64C8B">
        <w:trPr>
          <w:trHeight w:val="599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64C8B" w:rsidRPr="00712D6F" w:rsidRDefault="00D64C8B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704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생년월일</w:t>
            </w:r>
          </w:p>
        </w:tc>
      </w:tr>
      <w:tr w:rsidR="00D64C8B" w:rsidRPr="00712D6F" w:rsidTr="00D64C8B">
        <w:trPr>
          <w:trHeight w:val="599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64C8B" w:rsidRPr="00712D6F" w:rsidRDefault="00D64C8B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704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4C8B" w:rsidRPr="00712D6F" w:rsidRDefault="00D64C8B" w:rsidP="00896743">
            <w:pPr>
              <w:spacing w:before="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주소</w:t>
            </w:r>
          </w:p>
        </w:tc>
      </w:tr>
      <w:tr w:rsidR="00D64C8B" w:rsidRPr="00712D6F" w:rsidTr="00D64C8B">
        <w:trPr>
          <w:trHeight w:val="940"/>
          <w:jc w:val="center"/>
        </w:trPr>
        <w:tc>
          <w:tcPr>
            <w:tcW w:w="8844" w:type="dxa"/>
            <w:gridSpan w:val="6"/>
            <w:tcBorders>
              <w:top w:val="single" w:sz="6" w:space="0" w:color="666666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C8B" w:rsidRPr="00712D6F" w:rsidRDefault="00D64C8B" w:rsidP="00896743">
            <w:pPr>
              <w:spacing w:line="384" w:lineRule="auto"/>
              <w:ind w:left="452" w:hanging="452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「개인정보 보호법」 제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spacing w:val="-14"/>
                <w:w w:val="97"/>
                <w:kern w:val="0"/>
              </w:rPr>
              <w:t>38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조제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spacing w:val="-14"/>
                <w:w w:val="97"/>
                <w:kern w:val="0"/>
              </w:rPr>
              <w:t>1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 xml:space="preserve">항에 따라 위와 같이 개인정보의 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spacing w:val="-14"/>
                <w:w w:val="97"/>
                <w:kern w:val="0"/>
              </w:rPr>
              <w:t>(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  <w:sz w:val="22"/>
              </w:rPr>
              <w:t xml:space="preserve">□ 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열람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spacing w:val="-14"/>
                <w:w w:val="97"/>
                <w:kern w:val="0"/>
              </w:rPr>
              <w:t xml:space="preserve">, 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  <w:sz w:val="22"/>
              </w:rPr>
              <w:t xml:space="preserve">□ 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정정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spacing w:val="-14"/>
                <w:w w:val="97"/>
                <w:kern w:val="0"/>
              </w:rPr>
              <w:t>·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삭제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spacing w:val="-14"/>
                <w:w w:val="97"/>
                <w:kern w:val="0"/>
              </w:rPr>
              <w:t xml:space="preserve">, 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  <w:sz w:val="22"/>
              </w:rPr>
              <w:t xml:space="preserve">□ 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처리정지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spacing w:val="-14"/>
                <w:w w:val="97"/>
                <w:kern w:val="0"/>
              </w:rPr>
              <w:t>)</w:t>
            </w:r>
            <w:r w:rsidRPr="00712D6F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의 요구를 위의 자에게 위임합니다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spacing w:val="-14"/>
                <w:w w:val="97"/>
                <w:kern w:val="0"/>
              </w:rPr>
              <w:t>.</w:t>
            </w:r>
          </w:p>
        </w:tc>
      </w:tr>
      <w:tr w:rsidR="00D64C8B" w:rsidRPr="00712D6F" w:rsidTr="00D64C8B">
        <w:trPr>
          <w:trHeight w:val="1069"/>
          <w:jc w:val="center"/>
        </w:trPr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C8B" w:rsidRPr="00712D6F" w:rsidRDefault="00D64C8B" w:rsidP="00896743">
            <w:pPr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kern w:val="0"/>
                <w:sz w:val="18"/>
                <w:szCs w:val="18"/>
              </w:rPr>
              <w:t>년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712D6F">
              <w:rPr>
                <w:rFonts w:ascii="나눔명조" w:eastAsia="나눔명조" w:hAnsi="나눔명조" w:cs="굴림"/>
                <w:color w:val="000000"/>
                <w:kern w:val="0"/>
                <w:sz w:val="18"/>
                <w:szCs w:val="18"/>
              </w:rPr>
              <w:t xml:space="preserve"> 월</w:t>
            </w:r>
            <w:r w:rsidRPr="00712D6F">
              <w:rPr>
                <w:rFonts w:ascii="나눔명조" w:eastAsia="나눔명조" w:hAnsi="나눔명조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712D6F">
              <w:rPr>
                <w:rFonts w:ascii="나눔명조" w:eastAsia="나눔명조" w:hAnsi="나눔명조" w:cs="굴림"/>
                <w:color w:val="000000"/>
                <w:kern w:val="0"/>
                <w:sz w:val="18"/>
                <w:szCs w:val="18"/>
              </w:rPr>
              <w:t xml:space="preserve"> 일</w:t>
            </w:r>
          </w:p>
        </w:tc>
      </w:tr>
      <w:tr w:rsidR="00D64C8B" w:rsidRPr="00712D6F" w:rsidTr="00D64C8B">
        <w:trPr>
          <w:trHeight w:val="766"/>
          <w:jc w:val="center"/>
        </w:trPr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C8B" w:rsidRPr="00712D6F" w:rsidRDefault="00D64C8B" w:rsidP="00896743">
            <w:pPr>
              <w:wordWrap/>
              <w:spacing w:line="312" w:lineRule="auto"/>
              <w:ind w:left="150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kern w:val="0"/>
              </w:rPr>
              <w:t xml:space="preserve">위임자 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4C8B" w:rsidRPr="00712D6F" w:rsidRDefault="00D64C8B" w:rsidP="00896743">
            <w:pPr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 w:hint="eastAsia"/>
                <w:color w:val="5D5D5D"/>
                <w:kern w:val="0"/>
                <w:sz w:val="18"/>
                <w:szCs w:val="18"/>
              </w:rPr>
              <w:t>(</w:t>
            </w:r>
            <w:r w:rsidRPr="00712D6F">
              <w:rPr>
                <w:rFonts w:ascii="나눔명조" w:eastAsia="나눔명조" w:hAnsi="나눔명조" w:cs="굴림"/>
                <w:color w:val="5D5D5D"/>
                <w:kern w:val="0"/>
                <w:sz w:val="18"/>
                <w:szCs w:val="18"/>
              </w:rPr>
              <w:t>서명 또는 인</w:t>
            </w:r>
            <w:r w:rsidRPr="00712D6F">
              <w:rPr>
                <w:rFonts w:ascii="나눔명조" w:eastAsia="나눔명조" w:hAnsi="나눔명조" w:cs="굴림" w:hint="eastAsia"/>
                <w:color w:val="5D5D5D"/>
                <w:kern w:val="0"/>
                <w:sz w:val="18"/>
                <w:szCs w:val="18"/>
              </w:rPr>
              <w:t>)</w:t>
            </w:r>
          </w:p>
        </w:tc>
      </w:tr>
      <w:tr w:rsidR="00D64C8B" w:rsidRPr="00712D6F" w:rsidTr="00D64C8B">
        <w:trPr>
          <w:trHeight w:val="1525"/>
          <w:jc w:val="center"/>
        </w:trPr>
        <w:tc>
          <w:tcPr>
            <w:tcW w:w="2705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C8B" w:rsidRPr="00712D6F" w:rsidRDefault="00D64C8B" w:rsidP="00896743">
            <w:pPr>
              <w:wordWrap/>
              <w:spacing w:line="384" w:lineRule="auto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O </w:t>
            </w:r>
            <w:proofErr w:type="spellStart"/>
            <w:r w:rsidRPr="00712D6F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>O</w:t>
            </w:r>
            <w:proofErr w:type="spellEnd"/>
            <w:r w:rsidRPr="00712D6F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  <w:proofErr w:type="spellStart"/>
            <w:r w:rsidRPr="00712D6F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>O</w:t>
            </w:r>
            <w:proofErr w:type="spellEnd"/>
            <w:r w:rsidRPr="00712D6F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  <w:proofErr w:type="spellStart"/>
            <w:r w:rsidRPr="00712D6F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>O</w:t>
            </w:r>
            <w:proofErr w:type="spellEnd"/>
            <w:r w:rsidRPr="00712D6F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C8B" w:rsidRPr="00712D6F" w:rsidRDefault="00D64C8B" w:rsidP="00896743">
            <w:pPr>
              <w:spacing w:line="312" w:lineRule="auto"/>
              <w:ind w:left="150" w:right="15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712D6F">
              <w:rPr>
                <w:rFonts w:ascii="나눔명조" w:eastAsia="나눔명조" w:hAnsi="나눔명조" w:cs="굴림"/>
                <w:color w:val="000000"/>
                <w:kern w:val="0"/>
              </w:rPr>
              <w:t>귀하</w:t>
            </w:r>
          </w:p>
        </w:tc>
      </w:tr>
    </w:tbl>
    <w:p w:rsidR="00973417" w:rsidRPr="00516502" w:rsidRDefault="00973417" w:rsidP="00670B46">
      <w:bookmarkStart w:id="0" w:name="_GoBack"/>
      <w:bookmarkEnd w:id="0"/>
    </w:p>
    <w:sectPr w:rsidR="00973417" w:rsidRPr="00516502" w:rsidSect="0089570C">
      <w:headerReference w:type="default" r:id="rId9"/>
      <w:pgSz w:w="11920" w:h="16838" w:code="9"/>
      <w:pgMar w:top="1985" w:right="1701" w:bottom="1701" w:left="1701" w:header="1418" w:footer="1418" w:gutter="0"/>
      <w:pgNumType w:start="1"/>
      <w:cols w:space="720" w:equalWidth="0">
        <w:col w:w="878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08" w:rsidRDefault="00375008" w:rsidP="00961499">
      <w:r>
        <w:separator/>
      </w:r>
    </w:p>
  </w:endnote>
  <w:endnote w:type="continuationSeparator" w:id="0">
    <w:p w:rsidR="00375008" w:rsidRDefault="00375008" w:rsidP="0096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08" w:rsidRDefault="00375008" w:rsidP="00961499">
      <w:r>
        <w:separator/>
      </w:r>
    </w:p>
  </w:footnote>
  <w:footnote w:type="continuationSeparator" w:id="0">
    <w:p w:rsidR="00375008" w:rsidRDefault="00375008" w:rsidP="0096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48" w:rsidRDefault="000E173B" w:rsidP="00A45896">
    <w:pPr>
      <w:pStyle w:val="aa"/>
      <w:jc w:val="center"/>
    </w:pPr>
    <w:r>
      <w:rPr>
        <w:rFonts w:ascii="바탕체" w:hAnsi="바탕체"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224789</wp:posOffset>
              </wp:positionV>
              <wp:extent cx="5601970" cy="0"/>
              <wp:effectExtent l="0" t="0" r="1778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pt,17.7pt" to="4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8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tHk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23"/>
    <w:multiLevelType w:val="hybridMultilevel"/>
    <w:tmpl w:val="82D22CF4"/>
    <w:lvl w:ilvl="0" w:tplc="0BA04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">
    <w:nsid w:val="023B3185"/>
    <w:multiLevelType w:val="hybridMultilevel"/>
    <w:tmpl w:val="FC9446D8"/>
    <w:lvl w:ilvl="0" w:tplc="FC6EA870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FB3096"/>
    <w:multiLevelType w:val="hybridMultilevel"/>
    <w:tmpl w:val="286E69C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9F6658"/>
    <w:multiLevelType w:val="hybridMultilevel"/>
    <w:tmpl w:val="F69A121E"/>
    <w:lvl w:ilvl="0" w:tplc="CE28824A">
      <w:start w:val="2001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0"/>
        </w:tabs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</w:abstractNum>
  <w:abstractNum w:abstractNumId="4">
    <w:nsid w:val="0E3A04A4"/>
    <w:multiLevelType w:val="hybridMultilevel"/>
    <w:tmpl w:val="E346B43A"/>
    <w:lvl w:ilvl="0" w:tplc="FC6EA870">
      <w:start w:val="1"/>
      <w:numFmt w:val="bullet"/>
      <w:lvlText w:val=""/>
      <w:lvlJc w:val="left"/>
      <w:pPr>
        <w:ind w:left="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>
    <w:nsid w:val="1049672E"/>
    <w:multiLevelType w:val="hybridMultilevel"/>
    <w:tmpl w:val="D2464264"/>
    <w:lvl w:ilvl="0" w:tplc="941A28C0">
      <w:start w:val="200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1FF65300"/>
    <w:multiLevelType w:val="hybridMultilevel"/>
    <w:tmpl w:val="D170750E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>
    <w:nsid w:val="20AE650E"/>
    <w:multiLevelType w:val="hybridMultilevel"/>
    <w:tmpl w:val="9770278C"/>
    <w:lvl w:ilvl="0" w:tplc="C8E206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8">
    <w:nsid w:val="22780BF9"/>
    <w:multiLevelType w:val="hybridMultilevel"/>
    <w:tmpl w:val="79AE92A6"/>
    <w:lvl w:ilvl="0" w:tplc="CEBA3A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9">
    <w:nsid w:val="247B44BB"/>
    <w:multiLevelType w:val="hybridMultilevel"/>
    <w:tmpl w:val="EF80BE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4976855"/>
    <w:multiLevelType w:val="hybridMultilevel"/>
    <w:tmpl w:val="EF80BE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A48550C"/>
    <w:multiLevelType w:val="hybridMultilevel"/>
    <w:tmpl w:val="1E2600E0"/>
    <w:lvl w:ilvl="0" w:tplc="FA1456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12">
    <w:nsid w:val="334B02BC"/>
    <w:multiLevelType w:val="hybridMultilevel"/>
    <w:tmpl w:val="37341E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4B8329F"/>
    <w:multiLevelType w:val="hybridMultilevel"/>
    <w:tmpl w:val="85E8922A"/>
    <w:lvl w:ilvl="0" w:tplc="1FF437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EFA88016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굴림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445A7C23"/>
    <w:multiLevelType w:val="hybridMultilevel"/>
    <w:tmpl w:val="3586E5E6"/>
    <w:lvl w:ilvl="0" w:tplc="65F847E2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77A666F"/>
    <w:multiLevelType w:val="hybridMultilevel"/>
    <w:tmpl w:val="88B2A4A0"/>
    <w:lvl w:ilvl="0" w:tplc="D8BA1156">
      <w:start w:val="1"/>
      <w:numFmt w:val="decimal"/>
      <w:lvlText w:val="제%1절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6">
    <w:nsid w:val="4C7C7919"/>
    <w:multiLevelType w:val="hybridMultilevel"/>
    <w:tmpl w:val="2FECD398"/>
    <w:lvl w:ilvl="0" w:tplc="2260343C">
      <w:start w:val="1"/>
      <w:numFmt w:val="decimal"/>
      <w:lvlText w:val="%1."/>
      <w:lvlJc w:val="left"/>
      <w:pPr>
        <w:ind w:left="760" w:hanging="360"/>
      </w:pPr>
      <w:rPr>
        <w:rFonts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4442E9"/>
    <w:multiLevelType w:val="hybridMultilevel"/>
    <w:tmpl w:val="EF80BE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5B96BE7"/>
    <w:multiLevelType w:val="hybridMultilevel"/>
    <w:tmpl w:val="EF80BE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9CF32BC"/>
    <w:multiLevelType w:val="hybridMultilevel"/>
    <w:tmpl w:val="564C2086"/>
    <w:lvl w:ilvl="0" w:tplc="85C6A39E">
      <w:numFmt w:val="bullet"/>
      <w:lvlText w:val="-"/>
      <w:lvlJc w:val="left"/>
      <w:pPr>
        <w:ind w:left="4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0">
    <w:nsid w:val="702F1B1C"/>
    <w:multiLevelType w:val="hybridMultilevel"/>
    <w:tmpl w:val="099E3D68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34864C3"/>
    <w:multiLevelType w:val="hybridMultilevel"/>
    <w:tmpl w:val="3586E5E6"/>
    <w:lvl w:ilvl="0" w:tplc="65F847E2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7887D7F"/>
    <w:multiLevelType w:val="hybridMultilevel"/>
    <w:tmpl w:val="099E3D6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C592E93"/>
    <w:multiLevelType w:val="hybridMultilevel"/>
    <w:tmpl w:val="3586E5E6"/>
    <w:lvl w:ilvl="0" w:tplc="65F847E2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16"/>
  </w:num>
  <w:num w:numId="9">
    <w:abstractNumId w:val="19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22"/>
  </w:num>
  <w:num w:numId="15">
    <w:abstractNumId w:val="10"/>
  </w:num>
  <w:num w:numId="16">
    <w:abstractNumId w:val="2"/>
  </w:num>
  <w:num w:numId="17">
    <w:abstractNumId w:val="14"/>
  </w:num>
  <w:num w:numId="18">
    <w:abstractNumId w:val="18"/>
  </w:num>
  <w:num w:numId="19">
    <w:abstractNumId w:val="9"/>
  </w:num>
  <w:num w:numId="20">
    <w:abstractNumId w:val="23"/>
  </w:num>
  <w:num w:numId="21">
    <w:abstractNumId w:val="17"/>
  </w:num>
  <w:num w:numId="22">
    <w:abstractNumId w:val="21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E"/>
    <w:rsid w:val="0002269F"/>
    <w:rsid w:val="00024355"/>
    <w:rsid w:val="00037A18"/>
    <w:rsid w:val="000439D5"/>
    <w:rsid w:val="00047CBA"/>
    <w:rsid w:val="000631C7"/>
    <w:rsid w:val="00072B44"/>
    <w:rsid w:val="00080562"/>
    <w:rsid w:val="00094FE0"/>
    <w:rsid w:val="000A2F8E"/>
    <w:rsid w:val="000A4BF4"/>
    <w:rsid w:val="000A635E"/>
    <w:rsid w:val="000B7B0D"/>
    <w:rsid w:val="000C2D5B"/>
    <w:rsid w:val="000E173B"/>
    <w:rsid w:val="000F25B4"/>
    <w:rsid w:val="000F7EA0"/>
    <w:rsid w:val="0014066A"/>
    <w:rsid w:val="00155507"/>
    <w:rsid w:val="00174415"/>
    <w:rsid w:val="0019532E"/>
    <w:rsid w:val="00196955"/>
    <w:rsid w:val="00197DE4"/>
    <w:rsid w:val="001A0FD4"/>
    <w:rsid w:val="001D20B7"/>
    <w:rsid w:val="001D5D90"/>
    <w:rsid w:val="001F5300"/>
    <w:rsid w:val="00205998"/>
    <w:rsid w:val="00221CFC"/>
    <w:rsid w:val="00230AF1"/>
    <w:rsid w:val="00253AD1"/>
    <w:rsid w:val="00273260"/>
    <w:rsid w:val="002751A2"/>
    <w:rsid w:val="00281AFF"/>
    <w:rsid w:val="002A5F6C"/>
    <w:rsid w:val="002B4054"/>
    <w:rsid w:val="002C0448"/>
    <w:rsid w:val="002D5F4A"/>
    <w:rsid w:val="002E1D3B"/>
    <w:rsid w:val="002F36FB"/>
    <w:rsid w:val="002F5257"/>
    <w:rsid w:val="002F794C"/>
    <w:rsid w:val="00305C7D"/>
    <w:rsid w:val="00312A18"/>
    <w:rsid w:val="003139E3"/>
    <w:rsid w:val="00323816"/>
    <w:rsid w:val="00337209"/>
    <w:rsid w:val="0034695F"/>
    <w:rsid w:val="00354EE7"/>
    <w:rsid w:val="00375008"/>
    <w:rsid w:val="003759EA"/>
    <w:rsid w:val="003825CB"/>
    <w:rsid w:val="00384DBB"/>
    <w:rsid w:val="003A6B76"/>
    <w:rsid w:val="003A72D0"/>
    <w:rsid w:val="003B79A9"/>
    <w:rsid w:val="003C0440"/>
    <w:rsid w:val="003C46A0"/>
    <w:rsid w:val="003C7902"/>
    <w:rsid w:val="003D6CF8"/>
    <w:rsid w:val="003F69C8"/>
    <w:rsid w:val="00402D1B"/>
    <w:rsid w:val="0040417F"/>
    <w:rsid w:val="0041236C"/>
    <w:rsid w:val="00420227"/>
    <w:rsid w:val="0042345E"/>
    <w:rsid w:val="00432D35"/>
    <w:rsid w:val="00452B88"/>
    <w:rsid w:val="0045337F"/>
    <w:rsid w:val="004554BA"/>
    <w:rsid w:val="004730F5"/>
    <w:rsid w:val="00473E30"/>
    <w:rsid w:val="004B1D56"/>
    <w:rsid w:val="004B43E4"/>
    <w:rsid w:val="004C1B42"/>
    <w:rsid w:val="004C6010"/>
    <w:rsid w:val="004D001D"/>
    <w:rsid w:val="004D1B75"/>
    <w:rsid w:val="004D439C"/>
    <w:rsid w:val="004D4D1F"/>
    <w:rsid w:val="004E234C"/>
    <w:rsid w:val="004E5C48"/>
    <w:rsid w:val="004F1251"/>
    <w:rsid w:val="005018A4"/>
    <w:rsid w:val="005160AA"/>
    <w:rsid w:val="00516502"/>
    <w:rsid w:val="00517929"/>
    <w:rsid w:val="0052744F"/>
    <w:rsid w:val="005310B1"/>
    <w:rsid w:val="005347BA"/>
    <w:rsid w:val="00553F10"/>
    <w:rsid w:val="00556AD8"/>
    <w:rsid w:val="0056192E"/>
    <w:rsid w:val="00564268"/>
    <w:rsid w:val="0057495C"/>
    <w:rsid w:val="00577186"/>
    <w:rsid w:val="00581416"/>
    <w:rsid w:val="005866D2"/>
    <w:rsid w:val="00590B71"/>
    <w:rsid w:val="005B592F"/>
    <w:rsid w:val="005D2CB2"/>
    <w:rsid w:val="005D4577"/>
    <w:rsid w:val="00631B59"/>
    <w:rsid w:val="00634DAC"/>
    <w:rsid w:val="00637A05"/>
    <w:rsid w:val="006420BB"/>
    <w:rsid w:val="00670B46"/>
    <w:rsid w:val="0068514E"/>
    <w:rsid w:val="006A39AB"/>
    <w:rsid w:val="006F25B0"/>
    <w:rsid w:val="006F572C"/>
    <w:rsid w:val="00701A40"/>
    <w:rsid w:val="00704F79"/>
    <w:rsid w:val="00712C61"/>
    <w:rsid w:val="00712D6F"/>
    <w:rsid w:val="00715BE3"/>
    <w:rsid w:val="007415AB"/>
    <w:rsid w:val="00741DF4"/>
    <w:rsid w:val="00742B98"/>
    <w:rsid w:val="00743369"/>
    <w:rsid w:val="00744B6B"/>
    <w:rsid w:val="0075171B"/>
    <w:rsid w:val="00785A39"/>
    <w:rsid w:val="00792919"/>
    <w:rsid w:val="00793FBF"/>
    <w:rsid w:val="007A0755"/>
    <w:rsid w:val="007A6161"/>
    <w:rsid w:val="007A6D06"/>
    <w:rsid w:val="007E0B67"/>
    <w:rsid w:val="007E2587"/>
    <w:rsid w:val="007E3E62"/>
    <w:rsid w:val="00802EDD"/>
    <w:rsid w:val="008061E6"/>
    <w:rsid w:val="0081641E"/>
    <w:rsid w:val="00822D08"/>
    <w:rsid w:val="008458A2"/>
    <w:rsid w:val="008459A6"/>
    <w:rsid w:val="00851D95"/>
    <w:rsid w:val="008673E8"/>
    <w:rsid w:val="008776D3"/>
    <w:rsid w:val="0089570C"/>
    <w:rsid w:val="00896743"/>
    <w:rsid w:val="008B53F6"/>
    <w:rsid w:val="008C5380"/>
    <w:rsid w:val="008C584C"/>
    <w:rsid w:val="008D627D"/>
    <w:rsid w:val="008E43E0"/>
    <w:rsid w:val="00917AD2"/>
    <w:rsid w:val="009325B2"/>
    <w:rsid w:val="009568BF"/>
    <w:rsid w:val="00961499"/>
    <w:rsid w:val="00973417"/>
    <w:rsid w:val="00975BEF"/>
    <w:rsid w:val="00984E4D"/>
    <w:rsid w:val="009A4A79"/>
    <w:rsid w:val="009A6B70"/>
    <w:rsid w:val="009E2A5E"/>
    <w:rsid w:val="009E799A"/>
    <w:rsid w:val="009F134C"/>
    <w:rsid w:val="009F29C1"/>
    <w:rsid w:val="009F40BD"/>
    <w:rsid w:val="009F4AE9"/>
    <w:rsid w:val="00A02878"/>
    <w:rsid w:val="00A02E9F"/>
    <w:rsid w:val="00A1180A"/>
    <w:rsid w:val="00A1703B"/>
    <w:rsid w:val="00A22F04"/>
    <w:rsid w:val="00A25AA2"/>
    <w:rsid w:val="00A27DE5"/>
    <w:rsid w:val="00A33272"/>
    <w:rsid w:val="00A45896"/>
    <w:rsid w:val="00A47F09"/>
    <w:rsid w:val="00A50AF1"/>
    <w:rsid w:val="00A82A3E"/>
    <w:rsid w:val="00A8562D"/>
    <w:rsid w:val="00A85C83"/>
    <w:rsid w:val="00AB3D0B"/>
    <w:rsid w:val="00AC27C2"/>
    <w:rsid w:val="00AD67E3"/>
    <w:rsid w:val="00AE7531"/>
    <w:rsid w:val="00AE759F"/>
    <w:rsid w:val="00B44803"/>
    <w:rsid w:val="00B52CE1"/>
    <w:rsid w:val="00B55BB6"/>
    <w:rsid w:val="00B65F32"/>
    <w:rsid w:val="00B71125"/>
    <w:rsid w:val="00B809BB"/>
    <w:rsid w:val="00B85D7A"/>
    <w:rsid w:val="00B91B0A"/>
    <w:rsid w:val="00BA21A2"/>
    <w:rsid w:val="00BC3192"/>
    <w:rsid w:val="00BC67C2"/>
    <w:rsid w:val="00BE6D57"/>
    <w:rsid w:val="00C40D28"/>
    <w:rsid w:val="00C42989"/>
    <w:rsid w:val="00C72F65"/>
    <w:rsid w:val="00C74AFC"/>
    <w:rsid w:val="00C74D7C"/>
    <w:rsid w:val="00C74FF6"/>
    <w:rsid w:val="00C91A81"/>
    <w:rsid w:val="00CB3705"/>
    <w:rsid w:val="00CC2F7E"/>
    <w:rsid w:val="00CC6964"/>
    <w:rsid w:val="00CD10BF"/>
    <w:rsid w:val="00CE37AC"/>
    <w:rsid w:val="00D04C41"/>
    <w:rsid w:val="00D0687F"/>
    <w:rsid w:val="00D073F8"/>
    <w:rsid w:val="00D22B42"/>
    <w:rsid w:val="00D43426"/>
    <w:rsid w:val="00D4612A"/>
    <w:rsid w:val="00D64C8B"/>
    <w:rsid w:val="00D74F0C"/>
    <w:rsid w:val="00D75BF1"/>
    <w:rsid w:val="00D81B65"/>
    <w:rsid w:val="00D82CDF"/>
    <w:rsid w:val="00D82D4E"/>
    <w:rsid w:val="00D84CA8"/>
    <w:rsid w:val="00D879AF"/>
    <w:rsid w:val="00DA3B42"/>
    <w:rsid w:val="00DB40BA"/>
    <w:rsid w:val="00DB51A2"/>
    <w:rsid w:val="00DC4EF1"/>
    <w:rsid w:val="00DD0F1E"/>
    <w:rsid w:val="00DD77B3"/>
    <w:rsid w:val="00DE30AF"/>
    <w:rsid w:val="00DE47A6"/>
    <w:rsid w:val="00DE4AB9"/>
    <w:rsid w:val="00DF2851"/>
    <w:rsid w:val="00DF636A"/>
    <w:rsid w:val="00E15474"/>
    <w:rsid w:val="00E354B7"/>
    <w:rsid w:val="00E5525D"/>
    <w:rsid w:val="00E70E34"/>
    <w:rsid w:val="00E71A46"/>
    <w:rsid w:val="00E85FB4"/>
    <w:rsid w:val="00EA1213"/>
    <w:rsid w:val="00EA26AB"/>
    <w:rsid w:val="00EC3088"/>
    <w:rsid w:val="00ED67F3"/>
    <w:rsid w:val="00F26111"/>
    <w:rsid w:val="00F3092E"/>
    <w:rsid w:val="00F54E07"/>
    <w:rsid w:val="00F62CEA"/>
    <w:rsid w:val="00F9461D"/>
    <w:rsid w:val="00F973F5"/>
    <w:rsid w:val="00FA52E2"/>
    <w:rsid w:val="00FA75D7"/>
    <w:rsid w:val="00FD00F9"/>
    <w:rsid w:val="00FD4211"/>
    <w:rsid w:val="00FD557D"/>
    <w:rsid w:val="00FD6775"/>
    <w:rsid w:val="00FE13B7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C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570C"/>
    <w:pPr>
      <w:wordWrap/>
      <w:autoSpaceDE w:val="0"/>
      <w:autoSpaceDN w:val="0"/>
      <w:adjustRightInd w:val="0"/>
      <w:spacing w:line="300" w:lineRule="atLeast"/>
      <w:jc w:val="left"/>
    </w:pPr>
    <w:rPr>
      <w:rFonts w:ascii="바탕체"/>
      <w:kern w:val="0"/>
    </w:rPr>
  </w:style>
  <w:style w:type="paragraph" w:customStyle="1" w:styleId="a4">
    <w:name w:val="틀문장"/>
    <w:rsid w:val="0089570C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바탕체" w:eastAsia="바탕체"/>
    </w:rPr>
  </w:style>
  <w:style w:type="paragraph" w:customStyle="1" w:styleId="a5">
    <w:name w:val="틀문단"/>
    <w:rsid w:val="0089570C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바탕체" w:eastAsia="바탕체"/>
    </w:rPr>
  </w:style>
  <w:style w:type="paragraph" w:customStyle="1" w:styleId="a6">
    <w:name w:val="도형글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7">
    <w:name w:val="각주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8">
    <w:name w:val="머리말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9">
    <w:name w:val="꼬리말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styleId="aa">
    <w:name w:val="header"/>
    <w:basedOn w:val="a"/>
    <w:link w:val="Char0"/>
    <w:uiPriority w:val="99"/>
    <w:unhideWhenUsed/>
    <w:rsid w:val="009614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rsid w:val="00961499"/>
    <w:rPr>
      <w:rFonts w:eastAsia="바탕체"/>
      <w:kern w:val="2"/>
    </w:rPr>
  </w:style>
  <w:style w:type="paragraph" w:styleId="ab">
    <w:name w:val="footer"/>
    <w:basedOn w:val="a"/>
    <w:link w:val="Char1"/>
    <w:uiPriority w:val="99"/>
    <w:unhideWhenUsed/>
    <w:rsid w:val="009614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rsid w:val="00961499"/>
    <w:rPr>
      <w:rFonts w:eastAsia="바탕체"/>
      <w:kern w:val="2"/>
    </w:rPr>
  </w:style>
  <w:style w:type="character" w:customStyle="1" w:styleId="Char">
    <w:name w:val="본문 Char"/>
    <w:link w:val="a3"/>
    <w:rsid w:val="00DE4AB9"/>
    <w:rPr>
      <w:rFonts w:ascii="바탕체" w:eastAsia="바탕체"/>
    </w:rPr>
  </w:style>
  <w:style w:type="paragraph" w:customStyle="1" w:styleId="hstyle0">
    <w:name w:val="hstyle0"/>
    <w:basedOn w:val="a"/>
    <w:rsid w:val="004E234C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hstyle1">
    <w:name w:val="hstyle1"/>
    <w:basedOn w:val="a"/>
    <w:rsid w:val="004E234C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4E234C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C2D5B"/>
    <w:pPr>
      <w:autoSpaceDE w:val="0"/>
      <w:autoSpaceDN w:val="0"/>
      <w:ind w:leftChars="400" w:left="800"/>
    </w:pPr>
    <w:rPr>
      <w:rFonts w:ascii="맑은 고딕" w:eastAsia="맑은 고딕" w:hAnsi="맑은 고딕"/>
      <w:szCs w:val="22"/>
    </w:rPr>
  </w:style>
  <w:style w:type="paragraph" w:styleId="ae">
    <w:name w:val="Revision"/>
    <w:hidden/>
    <w:uiPriority w:val="99"/>
    <w:semiHidden/>
    <w:rsid w:val="008D627D"/>
    <w:rPr>
      <w:rFonts w:eastAsia="바탕체"/>
      <w:kern w:val="2"/>
    </w:rPr>
  </w:style>
  <w:style w:type="paragraph" w:styleId="af">
    <w:name w:val="Balloon Text"/>
    <w:basedOn w:val="a"/>
    <w:link w:val="Char2"/>
    <w:uiPriority w:val="99"/>
    <w:semiHidden/>
    <w:unhideWhenUsed/>
    <w:rsid w:val="008D627D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f"/>
    <w:uiPriority w:val="99"/>
    <w:semiHidden/>
    <w:rsid w:val="008D627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f0">
    <w:name w:val="바탕글"/>
    <w:rsid w:val="005160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맑은 고딕"/>
      <w:color w:val="000000"/>
    </w:rPr>
  </w:style>
  <w:style w:type="paragraph" w:styleId="af1">
    <w:name w:val="Note Heading"/>
    <w:basedOn w:val="a"/>
    <w:next w:val="a"/>
    <w:link w:val="Char3"/>
    <w:uiPriority w:val="99"/>
    <w:unhideWhenUsed/>
    <w:rsid w:val="00516502"/>
    <w:pPr>
      <w:jc w:val="center"/>
    </w:pPr>
    <w:rPr>
      <w:rFonts w:ascii="바탕체"/>
      <w:kern w:val="0"/>
      <w:sz w:val="24"/>
      <w:szCs w:val="24"/>
    </w:rPr>
  </w:style>
  <w:style w:type="character" w:customStyle="1" w:styleId="Char3">
    <w:name w:val="각주/미주 머리글 Char"/>
    <w:link w:val="af1"/>
    <w:uiPriority w:val="99"/>
    <w:rsid w:val="00516502"/>
    <w:rPr>
      <w:rFonts w:ascii="바탕체" w:eastAsia="바탕체" w:cs="바탕"/>
      <w:sz w:val="24"/>
      <w:szCs w:val="24"/>
    </w:rPr>
  </w:style>
  <w:style w:type="paragraph" w:styleId="af2">
    <w:name w:val="Closing"/>
    <w:basedOn w:val="a"/>
    <w:link w:val="Char4"/>
    <w:uiPriority w:val="99"/>
    <w:semiHidden/>
    <w:unhideWhenUsed/>
    <w:rsid w:val="00516502"/>
    <w:pPr>
      <w:ind w:leftChars="2100" w:left="100"/>
    </w:pPr>
    <w:rPr>
      <w:rFonts w:ascii="바탕체"/>
      <w:kern w:val="0"/>
      <w:sz w:val="24"/>
      <w:szCs w:val="24"/>
    </w:rPr>
  </w:style>
  <w:style w:type="character" w:customStyle="1" w:styleId="Char4">
    <w:name w:val="맺음말 Char"/>
    <w:link w:val="af2"/>
    <w:uiPriority w:val="99"/>
    <w:semiHidden/>
    <w:rsid w:val="00516502"/>
    <w:rPr>
      <w:rFonts w:ascii="바탕체" w:eastAsia="바탕체" w:cs="바탕"/>
      <w:sz w:val="24"/>
      <w:szCs w:val="24"/>
    </w:rPr>
  </w:style>
  <w:style w:type="paragraph" w:styleId="af3">
    <w:name w:val="Normal (Web)"/>
    <w:basedOn w:val="a"/>
    <w:uiPriority w:val="99"/>
    <w:unhideWhenUsed/>
    <w:rsid w:val="00D0687F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4">
    <w:name w:val="footnote text"/>
    <w:basedOn w:val="a"/>
    <w:link w:val="Char5"/>
    <w:uiPriority w:val="99"/>
    <w:semiHidden/>
    <w:unhideWhenUsed/>
    <w:rsid w:val="006F25B0"/>
    <w:pPr>
      <w:autoSpaceDE w:val="0"/>
      <w:autoSpaceDN w:val="0"/>
      <w:snapToGrid w:val="0"/>
      <w:spacing w:after="200" w:line="276" w:lineRule="auto"/>
      <w:jc w:val="left"/>
    </w:pPr>
    <w:rPr>
      <w:rFonts w:ascii="맑은 고딕" w:eastAsia="맑은 고딕" w:hAnsi="맑은 고딕"/>
      <w:szCs w:val="22"/>
    </w:rPr>
  </w:style>
  <w:style w:type="character" w:customStyle="1" w:styleId="Char5">
    <w:name w:val="각주 텍스트 Char"/>
    <w:basedOn w:val="a0"/>
    <w:link w:val="af4"/>
    <w:uiPriority w:val="99"/>
    <w:semiHidden/>
    <w:rsid w:val="006F25B0"/>
    <w:rPr>
      <w:rFonts w:ascii="맑은 고딕" w:eastAsia="맑은 고딕" w:hAnsi="맑은 고딕"/>
      <w:kern w:val="2"/>
      <w:szCs w:val="22"/>
    </w:rPr>
  </w:style>
  <w:style w:type="character" w:styleId="af5">
    <w:name w:val="footnote reference"/>
    <w:basedOn w:val="a0"/>
    <w:uiPriority w:val="99"/>
    <w:semiHidden/>
    <w:unhideWhenUsed/>
    <w:rsid w:val="006F2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C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570C"/>
    <w:pPr>
      <w:wordWrap/>
      <w:autoSpaceDE w:val="0"/>
      <w:autoSpaceDN w:val="0"/>
      <w:adjustRightInd w:val="0"/>
      <w:spacing w:line="300" w:lineRule="atLeast"/>
      <w:jc w:val="left"/>
    </w:pPr>
    <w:rPr>
      <w:rFonts w:ascii="바탕체"/>
      <w:kern w:val="0"/>
    </w:rPr>
  </w:style>
  <w:style w:type="paragraph" w:customStyle="1" w:styleId="a4">
    <w:name w:val="틀문장"/>
    <w:rsid w:val="0089570C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바탕체" w:eastAsia="바탕체"/>
    </w:rPr>
  </w:style>
  <w:style w:type="paragraph" w:customStyle="1" w:styleId="a5">
    <w:name w:val="틀문단"/>
    <w:rsid w:val="0089570C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바탕체" w:eastAsia="바탕체"/>
    </w:rPr>
  </w:style>
  <w:style w:type="paragraph" w:customStyle="1" w:styleId="a6">
    <w:name w:val="도형글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7">
    <w:name w:val="각주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8">
    <w:name w:val="머리말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9">
    <w:name w:val="꼬리말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styleId="aa">
    <w:name w:val="header"/>
    <w:basedOn w:val="a"/>
    <w:link w:val="Char0"/>
    <w:uiPriority w:val="99"/>
    <w:unhideWhenUsed/>
    <w:rsid w:val="009614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rsid w:val="00961499"/>
    <w:rPr>
      <w:rFonts w:eastAsia="바탕체"/>
      <w:kern w:val="2"/>
    </w:rPr>
  </w:style>
  <w:style w:type="paragraph" w:styleId="ab">
    <w:name w:val="footer"/>
    <w:basedOn w:val="a"/>
    <w:link w:val="Char1"/>
    <w:uiPriority w:val="99"/>
    <w:unhideWhenUsed/>
    <w:rsid w:val="009614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rsid w:val="00961499"/>
    <w:rPr>
      <w:rFonts w:eastAsia="바탕체"/>
      <w:kern w:val="2"/>
    </w:rPr>
  </w:style>
  <w:style w:type="character" w:customStyle="1" w:styleId="Char">
    <w:name w:val="본문 Char"/>
    <w:link w:val="a3"/>
    <w:rsid w:val="00DE4AB9"/>
    <w:rPr>
      <w:rFonts w:ascii="바탕체" w:eastAsia="바탕체"/>
    </w:rPr>
  </w:style>
  <w:style w:type="paragraph" w:customStyle="1" w:styleId="hstyle0">
    <w:name w:val="hstyle0"/>
    <w:basedOn w:val="a"/>
    <w:rsid w:val="004E234C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hstyle1">
    <w:name w:val="hstyle1"/>
    <w:basedOn w:val="a"/>
    <w:rsid w:val="004E234C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4E234C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C2D5B"/>
    <w:pPr>
      <w:autoSpaceDE w:val="0"/>
      <w:autoSpaceDN w:val="0"/>
      <w:ind w:leftChars="400" w:left="800"/>
    </w:pPr>
    <w:rPr>
      <w:rFonts w:ascii="맑은 고딕" w:eastAsia="맑은 고딕" w:hAnsi="맑은 고딕"/>
      <w:szCs w:val="22"/>
    </w:rPr>
  </w:style>
  <w:style w:type="paragraph" w:styleId="ae">
    <w:name w:val="Revision"/>
    <w:hidden/>
    <w:uiPriority w:val="99"/>
    <w:semiHidden/>
    <w:rsid w:val="008D627D"/>
    <w:rPr>
      <w:rFonts w:eastAsia="바탕체"/>
      <w:kern w:val="2"/>
    </w:rPr>
  </w:style>
  <w:style w:type="paragraph" w:styleId="af">
    <w:name w:val="Balloon Text"/>
    <w:basedOn w:val="a"/>
    <w:link w:val="Char2"/>
    <w:uiPriority w:val="99"/>
    <w:semiHidden/>
    <w:unhideWhenUsed/>
    <w:rsid w:val="008D627D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f"/>
    <w:uiPriority w:val="99"/>
    <w:semiHidden/>
    <w:rsid w:val="008D627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f0">
    <w:name w:val="바탕글"/>
    <w:rsid w:val="005160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맑은 고딕"/>
      <w:color w:val="000000"/>
    </w:rPr>
  </w:style>
  <w:style w:type="paragraph" w:styleId="af1">
    <w:name w:val="Note Heading"/>
    <w:basedOn w:val="a"/>
    <w:next w:val="a"/>
    <w:link w:val="Char3"/>
    <w:uiPriority w:val="99"/>
    <w:unhideWhenUsed/>
    <w:rsid w:val="00516502"/>
    <w:pPr>
      <w:jc w:val="center"/>
    </w:pPr>
    <w:rPr>
      <w:rFonts w:ascii="바탕체"/>
      <w:kern w:val="0"/>
      <w:sz w:val="24"/>
      <w:szCs w:val="24"/>
    </w:rPr>
  </w:style>
  <w:style w:type="character" w:customStyle="1" w:styleId="Char3">
    <w:name w:val="각주/미주 머리글 Char"/>
    <w:link w:val="af1"/>
    <w:uiPriority w:val="99"/>
    <w:rsid w:val="00516502"/>
    <w:rPr>
      <w:rFonts w:ascii="바탕체" w:eastAsia="바탕체" w:cs="바탕"/>
      <w:sz w:val="24"/>
      <w:szCs w:val="24"/>
    </w:rPr>
  </w:style>
  <w:style w:type="paragraph" w:styleId="af2">
    <w:name w:val="Closing"/>
    <w:basedOn w:val="a"/>
    <w:link w:val="Char4"/>
    <w:uiPriority w:val="99"/>
    <w:semiHidden/>
    <w:unhideWhenUsed/>
    <w:rsid w:val="00516502"/>
    <w:pPr>
      <w:ind w:leftChars="2100" w:left="100"/>
    </w:pPr>
    <w:rPr>
      <w:rFonts w:ascii="바탕체"/>
      <w:kern w:val="0"/>
      <w:sz w:val="24"/>
      <w:szCs w:val="24"/>
    </w:rPr>
  </w:style>
  <w:style w:type="character" w:customStyle="1" w:styleId="Char4">
    <w:name w:val="맺음말 Char"/>
    <w:link w:val="af2"/>
    <w:uiPriority w:val="99"/>
    <w:semiHidden/>
    <w:rsid w:val="00516502"/>
    <w:rPr>
      <w:rFonts w:ascii="바탕체" w:eastAsia="바탕체" w:cs="바탕"/>
      <w:sz w:val="24"/>
      <w:szCs w:val="24"/>
    </w:rPr>
  </w:style>
  <w:style w:type="paragraph" w:styleId="af3">
    <w:name w:val="Normal (Web)"/>
    <w:basedOn w:val="a"/>
    <w:uiPriority w:val="99"/>
    <w:unhideWhenUsed/>
    <w:rsid w:val="00D0687F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4">
    <w:name w:val="footnote text"/>
    <w:basedOn w:val="a"/>
    <w:link w:val="Char5"/>
    <w:uiPriority w:val="99"/>
    <w:semiHidden/>
    <w:unhideWhenUsed/>
    <w:rsid w:val="006F25B0"/>
    <w:pPr>
      <w:autoSpaceDE w:val="0"/>
      <w:autoSpaceDN w:val="0"/>
      <w:snapToGrid w:val="0"/>
      <w:spacing w:after="200" w:line="276" w:lineRule="auto"/>
      <w:jc w:val="left"/>
    </w:pPr>
    <w:rPr>
      <w:rFonts w:ascii="맑은 고딕" w:eastAsia="맑은 고딕" w:hAnsi="맑은 고딕"/>
      <w:szCs w:val="22"/>
    </w:rPr>
  </w:style>
  <w:style w:type="character" w:customStyle="1" w:styleId="Char5">
    <w:name w:val="각주 텍스트 Char"/>
    <w:basedOn w:val="a0"/>
    <w:link w:val="af4"/>
    <w:uiPriority w:val="99"/>
    <w:semiHidden/>
    <w:rsid w:val="006F25B0"/>
    <w:rPr>
      <w:rFonts w:ascii="맑은 고딕" w:eastAsia="맑은 고딕" w:hAnsi="맑은 고딕"/>
      <w:kern w:val="2"/>
      <w:szCs w:val="22"/>
    </w:rPr>
  </w:style>
  <w:style w:type="character" w:styleId="af5">
    <w:name w:val="footnote reference"/>
    <w:basedOn w:val="a0"/>
    <w:uiPriority w:val="99"/>
    <w:semiHidden/>
    <w:unhideWhenUsed/>
    <w:rsid w:val="006F2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222B-9862-4918-8A47-0DECBF0D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규정관리규칙</vt:lpstr>
    </vt:vector>
  </TitlesOfParts>
  <Company>신한금융지주회사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규정관리규칙</dc:title>
  <dc:creator>엄진섭</dc:creator>
  <cp:lastModifiedBy>문일호</cp:lastModifiedBy>
  <cp:revision>3</cp:revision>
  <cp:lastPrinted>2015-01-07T01:20:00Z</cp:lastPrinted>
  <dcterms:created xsi:type="dcterms:W3CDTF">2015-04-09T14:52:00Z</dcterms:created>
  <dcterms:modified xsi:type="dcterms:W3CDTF">2015-04-09T14:53:00Z</dcterms:modified>
</cp:coreProperties>
</file>